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86" w:rsidRDefault="002D4FC9" w:rsidP="002D4FC9">
      <w:pPr>
        <w:jc w:val="center"/>
      </w:pPr>
      <w:r>
        <w:rPr>
          <w:sz w:val="28"/>
          <w:szCs w:val="28"/>
        </w:rPr>
        <w:t>МКОУ  «ТИЛИЧИКСКАЯ СРЕДНЯЯ ШКОЛА»</w:t>
      </w:r>
    </w:p>
    <w:p w:rsidR="00C06A8F" w:rsidRDefault="00C06A8F">
      <w:r>
        <w:t xml:space="preserve">                      </w:t>
      </w:r>
    </w:p>
    <w:p w:rsidR="00C06A8F" w:rsidRDefault="00C06A8F"/>
    <w:p w:rsidR="00C06A8F" w:rsidRDefault="00C06A8F">
      <w:pPr>
        <w:rPr>
          <w:sz w:val="36"/>
          <w:szCs w:val="36"/>
        </w:rPr>
      </w:pPr>
    </w:p>
    <w:p w:rsidR="00C06A8F" w:rsidRDefault="00C06A8F">
      <w:pPr>
        <w:rPr>
          <w:sz w:val="36"/>
          <w:szCs w:val="36"/>
        </w:rPr>
      </w:pPr>
    </w:p>
    <w:p w:rsidR="00C06A8F" w:rsidRDefault="00C06A8F">
      <w:pPr>
        <w:rPr>
          <w:sz w:val="36"/>
          <w:szCs w:val="36"/>
        </w:rPr>
      </w:pPr>
    </w:p>
    <w:p w:rsidR="00C06A8F" w:rsidRPr="00C06A8F" w:rsidRDefault="00C06A8F">
      <w:pPr>
        <w:rPr>
          <w:sz w:val="36"/>
          <w:szCs w:val="36"/>
        </w:rPr>
      </w:pPr>
      <w:r>
        <w:rPr>
          <w:sz w:val="36"/>
          <w:szCs w:val="36"/>
        </w:rPr>
        <w:t>ПРАЗДНОВАНИЕ  РОЖДЕСТВА В СОЕДИНЕННОМ КОРОЛЕВСТВЕ ВЕЛИКОБРИТАНИИ И СЕВЕРНОЙ ИРЛАНДИИ  (ТРАДИЦИИ, ОБЫЧАИ)</w:t>
      </w:r>
    </w:p>
    <w:p w:rsidR="00C06A8F" w:rsidRDefault="00C06A8F"/>
    <w:p w:rsidR="00C06A8F" w:rsidRDefault="00C06A8F"/>
    <w:p w:rsidR="00C06A8F" w:rsidRDefault="00C06A8F"/>
    <w:p w:rsidR="00C06A8F" w:rsidRDefault="00C06A8F"/>
    <w:p w:rsidR="00C06A8F" w:rsidRDefault="00C06A8F"/>
    <w:p w:rsidR="00C06A8F" w:rsidRDefault="00C06A8F"/>
    <w:p w:rsidR="00C06A8F" w:rsidRDefault="00C06A8F"/>
    <w:p w:rsidR="00C06A8F" w:rsidRDefault="00C06A8F"/>
    <w:p w:rsidR="00C06A8F" w:rsidRDefault="00C06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C06A8F" w:rsidRDefault="00C06A8F">
      <w:pPr>
        <w:rPr>
          <w:sz w:val="28"/>
          <w:szCs w:val="28"/>
        </w:rPr>
      </w:pPr>
    </w:p>
    <w:p w:rsidR="00C06A8F" w:rsidRDefault="00C06A8F">
      <w:pPr>
        <w:rPr>
          <w:sz w:val="28"/>
          <w:szCs w:val="28"/>
        </w:rPr>
      </w:pPr>
    </w:p>
    <w:p w:rsidR="00C06A8F" w:rsidRDefault="00C06A8F" w:rsidP="002D4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СОСТАВИТЕЛЬ:</w:t>
      </w:r>
      <w:r w:rsidR="002D4FC9">
        <w:rPr>
          <w:sz w:val="28"/>
          <w:szCs w:val="28"/>
        </w:rPr>
        <w:t xml:space="preserve"> КОНСТАНТИНОВА П.К., р</w:t>
      </w:r>
      <w:r>
        <w:rPr>
          <w:sz w:val="28"/>
          <w:szCs w:val="28"/>
        </w:rPr>
        <w:t>уководитель драматического кружка</w:t>
      </w:r>
    </w:p>
    <w:p w:rsidR="00C06A8F" w:rsidRDefault="00C06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C06A8F" w:rsidRPr="00C06A8F" w:rsidRDefault="00C06A8F">
      <w:pPr>
        <w:rPr>
          <w:sz w:val="28"/>
          <w:szCs w:val="28"/>
        </w:rPr>
      </w:pPr>
    </w:p>
    <w:p w:rsidR="00C06A8F" w:rsidRDefault="00C06A8F"/>
    <w:p w:rsidR="00C06A8F" w:rsidRDefault="00C06A8F"/>
    <w:p w:rsidR="001C2E46" w:rsidRDefault="001C2E46"/>
    <w:p w:rsidR="00982F86" w:rsidRDefault="00C06A8F">
      <w:bookmarkStart w:id="0" w:name="_GoBack"/>
      <w:bookmarkEnd w:id="0"/>
      <w:r>
        <w:t xml:space="preserve">   ЦЕЛИ:</w:t>
      </w:r>
    </w:p>
    <w:p w:rsidR="00982F86" w:rsidRDefault="00982F86">
      <w:r>
        <w:t>Обучающие:</w:t>
      </w:r>
      <w:r w:rsidR="00F94515">
        <w:t xml:space="preserve">   </w:t>
      </w:r>
    </w:p>
    <w:p w:rsidR="00F94515" w:rsidRDefault="00F94515">
      <w:r>
        <w:t xml:space="preserve">                 1)Обучение лексике по темам «Рождество», «Новый год»;</w:t>
      </w:r>
    </w:p>
    <w:p w:rsidR="00F94515" w:rsidRDefault="00F94515">
      <w:r>
        <w:t xml:space="preserve">                 2)   Обучение работы в группах;</w:t>
      </w:r>
    </w:p>
    <w:p w:rsidR="00982F86" w:rsidRDefault="00982F86">
      <w:r>
        <w:t>Развивающие:</w:t>
      </w:r>
    </w:p>
    <w:p w:rsidR="00982F86" w:rsidRDefault="00982F86">
      <w:r>
        <w:t xml:space="preserve">             1)  Развитие инициативы и творческих способностей;</w:t>
      </w:r>
    </w:p>
    <w:p w:rsidR="00982F86" w:rsidRDefault="00982F86">
      <w:r>
        <w:t xml:space="preserve">            2)  Развитие интереса в изучении иностранного языка;</w:t>
      </w:r>
    </w:p>
    <w:p w:rsidR="00982F86" w:rsidRDefault="00982F86">
      <w:r>
        <w:t xml:space="preserve">             3)  Развитие лингвистической догадки</w:t>
      </w:r>
      <w:r w:rsidR="00F94515">
        <w:t>;</w:t>
      </w:r>
    </w:p>
    <w:p w:rsidR="00F94515" w:rsidRDefault="00F94515">
      <w:r>
        <w:t xml:space="preserve">Воспитательные: </w:t>
      </w:r>
    </w:p>
    <w:p w:rsidR="00F94515" w:rsidRDefault="00F94515">
      <w:r>
        <w:t xml:space="preserve">              1)  Приобщение к культуре страны изучаемого языка;</w:t>
      </w:r>
    </w:p>
    <w:p w:rsidR="00F94515" w:rsidRDefault="00F94515">
      <w:r>
        <w:t xml:space="preserve">              2) Привитие  интереса к изучению иностранного языка;</w:t>
      </w:r>
    </w:p>
    <w:p w:rsidR="009E7278" w:rsidRDefault="009E7278">
      <w:pPr>
        <w:rPr>
          <w:lang w:val="en-US"/>
        </w:rPr>
      </w:pPr>
      <w:proofErr w:type="gramStart"/>
      <w:r>
        <w:t>(Звучит музыка из рождественских песен на английском языке.</w:t>
      </w:r>
      <w:proofErr w:type="gramEnd"/>
      <w:r>
        <w:t xml:space="preserve"> На сцену выходят  участники театрального кружка и поют песню </w:t>
      </w:r>
      <w:r>
        <w:rPr>
          <w:lang w:val="en-US"/>
        </w:rPr>
        <w:t>“ Jingle Bells”</w:t>
      </w:r>
    </w:p>
    <w:p w:rsidR="009E7278" w:rsidRDefault="009E7278">
      <w:pPr>
        <w:rPr>
          <w:lang w:val="en-US"/>
        </w:rPr>
      </w:pPr>
      <w:r>
        <w:rPr>
          <w:lang w:val="en-US"/>
        </w:rPr>
        <w:t xml:space="preserve">                       Dashing </w:t>
      </w:r>
      <w:proofErr w:type="gramStart"/>
      <w:r>
        <w:rPr>
          <w:lang w:val="en-US"/>
        </w:rPr>
        <w:t>throu</w:t>
      </w:r>
      <w:r w:rsidR="003E69FA">
        <w:rPr>
          <w:lang w:val="en-US"/>
        </w:rPr>
        <w:t xml:space="preserve">gh </w:t>
      </w:r>
      <w:r>
        <w:rPr>
          <w:lang w:val="en-US"/>
        </w:rPr>
        <w:t xml:space="preserve"> the</w:t>
      </w:r>
      <w:proofErr w:type="gramEnd"/>
      <w:r>
        <w:rPr>
          <w:lang w:val="en-US"/>
        </w:rPr>
        <w:t xml:space="preserve"> snow</w:t>
      </w:r>
    </w:p>
    <w:p w:rsidR="009E7278" w:rsidRDefault="009E7278">
      <w:pPr>
        <w:rPr>
          <w:lang w:val="en-US"/>
        </w:rPr>
      </w:pPr>
      <w:r>
        <w:rPr>
          <w:lang w:val="en-US"/>
        </w:rPr>
        <w:t xml:space="preserve">                      </w:t>
      </w:r>
      <w:r w:rsidR="003E69FA">
        <w:rPr>
          <w:lang w:val="en-US"/>
        </w:rPr>
        <w:t>In a one horse open sleigh</w:t>
      </w:r>
    </w:p>
    <w:p w:rsidR="003E69FA" w:rsidRDefault="003E69FA">
      <w:pPr>
        <w:rPr>
          <w:lang w:val="en-US"/>
        </w:rPr>
      </w:pPr>
      <w:r>
        <w:rPr>
          <w:lang w:val="en-US"/>
        </w:rPr>
        <w:t xml:space="preserve">                      Over the </w:t>
      </w:r>
      <w:proofErr w:type="gramStart"/>
      <w:r>
        <w:rPr>
          <w:lang w:val="en-US"/>
        </w:rPr>
        <w:t>fields  we</w:t>
      </w:r>
      <w:proofErr w:type="gramEnd"/>
      <w:r>
        <w:rPr>
          <w:lang w:val="en-US"/>
        </w:rPr>
        <w:t xml:space="preserve"> go</w:t>
      </w:r>
    </w:p>
    <w:p w:rsidR="003E69FA" w:rsidRDefault="003E69FA">
      <w:pPr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Laughing  all</w:t>
      </w:r>
      <w:proofErr w:type="gramEnd"/>
      <w:r>
        <w:rPr>
          <w:lang w:val="en-US"/>
        </w:rPr>
        <w:t xml:space="preserve"> the way.</w:t>
      </w:r>
    </w:p>
    <w:p w:rsidR="003E69FA" w:rsidRDefault="003E69FA">
      <w:pPr>
        <w:rPr>
          <w:lang w:val="en-US"/>
        </w:rPr>
      </w:pPr>
      <w:r>
        <w:rPr>
          <w:lang w:val="en-US"/>
        </w:rPr>
        <w:t xml:space="preserve">                     Bells on bob tails ring</w:t>
      </w:r>
    </w:p>
    <w:p w:rsidR="003E69FA" w:rsidRDefault="003E69FA">
      <w:pPr>
        <w:rPr>
          <w:lang w:val="en-US"/>
        </w:rPr>
      </w:pPr>
      <w:r>
        <w:rPr>
          <w:lang w:val="en-US"/>
        </w:rPr>
        <w:t xml:space="preserve">                     Making spirits bright</w:t>
      </w:r>
    </w:p>
    <w:p w:rsidR="003E69FA" w:rsidRDefault="003E69FA">
      <w:pPr>
        <w:rPr>
          <w:lang w:val="en-US"/>
        </w:rPr>
      </w:pPr>
      <w:r>
        <w:rPr>
          <w:lang w:val="en-US"/>
        </w:rPr>
        <w:t xml:space="preserve">                     What fun it is to laugh and sing</w:t>
      </w:r>
    </w:p>
    <w:p w:rsidR="009C7427" w:rsidRDefault="003E69FA">
      <w:pPr>
        <w:rPr>
          <w:lang w:val="en-US"/>
        </w:rPr>
      </w:pPr>
      <w:r>
        <w:rPr>
          <w:lang w:val="en-US"/>
        </w:rPr>
        <w:t xml:space="preserve">                     </w:t>
      </w:r>
      <w:proofErr w:type="gramStart"/>
      <w:r>
        <w:rPr>
          <w:lang w:val="en-US"/>
        </w:rPr>
        <w:t>A sleighing song tonight</w:t>
      </w:r>
      <w:r w:rsidR="009C7427">
        <w:rPr>
          <w:lang w:val="en-US"/>
        </w:rPr>
        <w:t>.</w:t>
      </w:r>
      <w:proofErr w:type="gramEnd"/>
    </w:p>
    <w:p w:rsidR="009C7427" w:rsidRDefault="009C7427">
      <w:pPr>
        <w:rPr>
          <w:lang w:val="en-US"/>
        </w:rPr>
      </w:pPr>
      <w:r>
        <w:rPr>
          <w:lang w:val="en-US"/>
        </w:rPr>
        <w:t>Oh, jingle bells, jingle bells</w:t>
      </w:r>
    </w:p>
    <w:p w:rsidR="009C7427" w:rsidRDefault="009C7427">
      <w:pPr>
        <w:rPr>
          <w:lang w:val="en-US"/>
        </w:rPr>
      </w:pPr>
      <w:r>
        <w:rPr>
          <w:lang w:val="en-US"/>
        </w:rPr>
        <w:t>Jingle all the way</w:t>
      </w:r>
    </w:p>
    <w:p w:rsidR="009C7427" w:rsidRPr="009C7427" w:rsidRDefault="009C7427">
      <w:pPr>
        <w:rPr>
          <w:lang w:val="en-US"/>
        </w:rPr>
      </w:pPr>
      <w:r>
        <w:rPr>
          <w:lang w:val="en-US"/>
        </w:rPr>
        <w:t>Oh, what fun it is to ride</w:t>
      </w:r>
    </w:p>
    <w:p w:rsidR="003E69FA" w:rsidRPr="00C36902" w:rsidRDefault="009C7427">
      <w:pPr>
        <w:rPr>
          <w:lang w:val="en-US"/>
        </w:rPr>
      </w:pPr>
      <w:r>
        <w:rPr>
          <w:lang w:val="en-US"/>
        </w:rPr>
        <w:t xml:space="preserve">In a one horse open sleigh </w:t>
      </w:r>
      <w:proofErr w:type="gramStart"/>
      <w:r>
        <w:rPr>
          <w:lang w:val="en-US"/>
        </w:rPr>
        <w:t>( two</w:t>
      </w:r>
      <w:proofErr w:type="gramEnd"/>
      <w:r>
        <w:rPr>
          <w:lang w:val="en-US"/>
        </w:rPr>
        <w:t xml:space="preserve"> times)</w:t>
      </w:r>
      <w:r w:rsidR="003E69FA">
        <w:rPr>
          <w:lang w:val="en-US"/>
        </w:rPr>
        <w:t xml:space="preserve"> </w:t>
      </w:r>
    </w:p>
    <w:p w:rsidR="009C7427" w:rsidRDefault="009C7427">
      <w:proofErr w:type="gramStart"/>
      <w:r>
        <w:t>(Участники уходят.</w:t>
      </w:r>
      <w:proofErr w:type="gramEnd"/>
      <w:r>
        <w:t xml:space="preserve">  На сцен</w:t>
      </w:r>
      <w:proofErr w:type="gramStart"/>
      <w:r>
        <w:t>е-</w:t>
      </w:r>
      <w:proofErr w:type="gramEnd"/>
      <w:r>
        <w:t xml:space="preserve"> один ведущий)</w:t>
      </w:r>
    </w:p>
    <w:p w:rsidR="009C7427" w:rsidRDefault="009C7427"/>
    <w:p w:rsidR="009C7427" w:rsidRDefault="009C7427">
      <w:pPr>
        <w:rPr>
          <w:lang w:val="en-US"/>
        </w:rPr>
      </w:pPr>
      <w:r>
        <w:rPr>
          <w:lang w:val="en-US"/>
        </w:rPr>
        <w:t>I heard the bells</w:t>
      </w:r>
      <w:r w:rsidR="00BD2BE8">
        <w:rPr>
          <w:lang w:val="en-US"/>
        </w:rPr>
        <w:t xml:space="preserve"> on Christmas Day</w:t>
      </w:r>
    </w:p>
    <w:p w:rsidR="00BD2BE8" w:rsidRDefault="00BD2BE8">
      <w:pPr>
        <w:rPr>
          <w:lang w:val="en-US"/>
        </w:rPr>
      </w:pPr>
      <w:r>
        <w:rPr>
          <w:lang w:val="en-US"/>
        </w:rPr>
        <w:lastRenderedPageBreak/>
        <w:t>Their old familiar carols play</w:t>
      </w:r>
    </w:p>
    <w:p w:rsidR="00BD2BE8" w:rsidRDefault="00BD2BE8">
      <w:pPr>
        <w:rPr>
          <w:lang w:val="en-US"/>
        </w:rPr>
      </w:pPr>
      <w:r>
        <w:rPr>
          <w:lang w:val="en-US"/>
        </w:rPr>
        <w:t>And wild and sweet</w:t>
      </w:r>
    </w:p>
    <w:p w:rsidR="00BD2BE8" w:rsidRDefault="00BD2BE8">
      <w:pPr>
        <w:rPr>
          <w:lang w:val="en-US"/>
        </w:rPr>
      </w:pPr>
      <w:r>
        <w:rPr>
          <w:lang w:val="en-US"/>
        </w:rPr>
        <w:t>The word repeat</w:t>
      </w:r>
    </w:p>
    <w:p w:rsidR="00BD2BE8" w:rsidRPr="009C7427" w:rsidRDefault="00BD2BE8">
      <w:pPr>
        <w:rPr>
          <w:lang w:val="en-US"/>
        </w:rPr>
      </w:pPr>
      <w:r>
        <w:rPr>
          <w:lang w:val="en-US"/>
        </w:rPr>
        <w:t>Of peace on earth, good will to men.</w:t>
      </w:r>
    </w:p>
    <w:p w:rsidR="009C7427" w:rsidRDefault="009C7427">
      <w:pPr>
        <w:rPr>
          <w:lang w:val="en-US"/>
        </w:rPr>
      </w:pPr>
    </w:p>
    <w:p w:rsidR="00BD2BE8" w:rsidRDefault="00BD2BE8">
      <w:r>
        <w:t>Я слышал колокольчик Рождества,</w:t>
      </w:r>
    </w:p>
    <w:p w:rsidR="00BD2BE8" w:rsidRDefault="00BD2BE8">
      <w:r>
        <w:t>Его привычно старые мотивы.</w:t>
      </w:r>
    </w:p>
    <w:p w:rsidR="00BD2BE8" w:rsidRDefault="00BD2BE8">
      <w:r>
        <w:t xml:space="preserve">И </w:t>
      </w:r>
      <w:proofErr w:type="gramStart"/>
      <w:r>
        <w:t>вольные</w:t>
      </w:r>
      <w:proofErr w:type="gramEnd"/>
      <w:r>
        <w:t xml:space="preserve"> и нежные слова,</w:t>
      </w:r>
    </w:p>
    <w:p w:rsidR="00BD2BE8" w:rsidRDefault="00BD2BE8">
      <w:r>
        <w:t>Слова, что в памяти народной живы:</w:t>
      </w:r>
    </w:p>
    <w:p w:rsidR="00BD2BE8" w:rsidRDefault="00BD2BE8">
      <w:r>
        <w:t>О мире на зем</w:t>
      </w:r>
      <w:r w:rsidR="00714EFD">
        <w:t>ле и счастье для людей.</w:t>
      </w:r>
    </w:p>
    <w:p w:rsidR="00714EFD" w:rsidRDefault="00714EFD">
      <w:r>
        <w:t xml:space="preserve">Так писал знаменитый  поэт Генри  </w:t>
      </w:r>
      <w:proofErr w:type="spellStart"/>
      <w:r>
        <w:t>Лонгфеллоу</w:t>
      </w:r>
      <w:proofErr w:type="spellEnd"/>
      <w:r>
        <w:t xml:space="preserve"> в  своем стихотворении «Рождественское послание». Дорогие друзья, мы  хотим рассказать вам о праздновании Рождества и Нового года в Соединенном Королевстве Великобритании и Северной И</w:t>
      </w:r>
      <w:r w:rsidR="00D56A55">
        <w:t>рландии, страны, язык которой мы изучаем. Слушайте внимательно, активно участвуйте в играх. Итак, мы начинаем. А начнем мы наше повествование с представления главных персонажей каждого Нового года и Рождеств</w:t>
      </w:r>
      <w:proofErr w:type="gramStart"/>
      <w:r w:rsidR="00D56A55">
        <w:t>а-</w:t>
      </w:r>
      <w:proofErr w:type="gramEnd"/>
      <w:r w:rsidR="00D56A55">
        <w:t xml:space="preserve"> Деда Мороза и Снегурочки. Впрочем, на  «Туманном Альбионе» (так часто н</w:t>
      </w:r>
      <w:r w:rsidR="008424B4">
        <w:t>азывают Соединенное Королевство),  они имеют свои собственные имена и истории.  Настало время услышать все от них самих.</w:t>
      </w:r>
    </w:p>
    <w:p w:rsidR="008424B4" w:rsidRDefault="008424B4">
      <w:r>
        <w:t xml:space="preserve">                      </w:t>
      </w:r>
      <w:r w:rsidR="00DA23E5">
        <w:t>( Под музыку заходит САНТА КЛАУС</w:t>
      </w:r>
      <w:proofErr w:type="gramStart"/>
      <w:r w:rsidR="00DA23E5">
        <w:t xml:space="preserve"> )</w:t>
      </w:r>
      <w:proofErr w:type="gramEnd"/>
    </w:p>
    <w:p w:rsidR="00BD2BE8" w:rsidRDefault="00242775">
      <w:r>
        <w:t xml:space="preserve"> </w:t>
      </w:r>
      <w:r w:rsidR="00CA2D77">
        <w:t xml:space="preserve">        </w:t>
      </w:r>
      <w:r>
        <w:t xml:space="preserve"> Санта</w:t>
      </w:r>
      <w:r w:rsidR="00CA2D77">
        <w:t>-</w:t>
      </w:r>
      <w:r>
        <w:t xml:space="preserve"> Клаус: Посмотрите, пожалуйста, на экран. Вы видите белобородого старика с мешком за плечами и с розгами в руках. По преданию Санта одаривал подарками послушных детей, а нерадивы</w:t>
      </w:r>
      <w:proofErr w:type="gramStart"/>
      <w:r>
        <w:t>х-</w:t>
      </w:r>
      <w:proofErr w:type="gramEnd"/>
      <w:r>
        <w:t xml:space="preserve"> наказывал.  Подарков ждали все, особенно малыши, поэтому с вечера они оставляли свои башмачки или чулочки у печки, ибо считалось, что подарки добрый дедушка сбрасывает через</w:t>
      </w:r>
      <w:r w:rsidR="00CA2D77">
        <w:t xml:space="preserve">  </w:t>
      </w:r>
      <w:r w:rsidR="00D11C39">
        <w:t>дымохо</w:t>
      </w:r>
      <w:r>
        <w:t>д.</w:t>
      </w:r>
    </w:p>
    <w:p w:rsidR="00D11C39" w:rsidRDefault="00D11C39">
      <w:r>
        <w:t>САНТА-СВЯТОЙ, КЛАУС-НИКОЛАЙ  является прообразом  НИКОЛАЯ ЧУДОТВОРЦА, известного своей помощью в виде тайных подарков бедным людям, имеющим детей.</w:t>
      </w:r>
    </w:p>
    <w:p w:rsidR="00A17125" w:rsidRDefault="00A17125">
      <w:r>
        <w:t xml:space="preserve">           Хочу рассказать вам одну рождественскую  легенду. Жил в давние времена один  знатный, но очень бедный человек. У него умерла жена, и он остался один с тремя </w:t>
      </w:r>
      <w:proofErr w:type="spellStart"/>
      <w:r>
        <w:t>дочерьми</w:t>
      </w:r>
      <w:proofErr w:type="spellEnd"/>
      <w:r>
        <w:t>. Девушки не могли выйти замуж, поскольку у них не было приданого.</w:t>
      </w:r>
    </w:p>
    <w:p w:rsidR="00A17125" w:rsidRDefault="00A17125">
      <w:r>
        <w:t xml:space="preserve">            Однажды в канун Рождества они выстирали чулки и развесили их перед камином. Санта- Клаус решил помочь бесприданницам и бросил в каждый чулок по золотому слитку, чтобы они скорее вышли замуж.</w:t>
      </w:r>
    </w:p>
    <w:p w:rsidR="00C36902" w:rsidRDefault="00C36902">
      <w:r>
        <w:t xml:space="preserve">      Санта живет на Северном Полюсе и ведет специальную книгу, куда записывает хорошие и плохие поступки детей.</w:t>
      </w:r>
    </w:p>
    <w:p w:rsidR="00CA2D77" w:rsidRDefault="00CA2D77">
      <w:r>
        <w:t xml:space="preserve">          Белая борода и красный костюм стали легендарными  символами Санта- Клауса. Однако</w:t>
      </w:r>
      <w:proofErr w:type="gramStart"/>
      <w:r>
        <w:t>,</w:t>
      </w:r>
      <w:proofErr w:type="gramEnd"/>
      <w:r>
        <w:t xml:space="preserve"> вы можете не знать, что красный костюм появился в его арсенале лишь 90 лет назад. До этого </w:t>
      </w:r>
      <w:r>
        <w:lastRenderedPageBreak/>
        <w:t>времени Санта- Клаус  носил костюмы разных цветов:</w:t>
      </w:r>
      <w:r w:rsidR="00FD732E">
        <w:t xml:space="preserve"> </w:t>
      </w:r>
      <w:r>
        <w:t>голубые, зеленые</w:t>
      </w:r>
      <w:proofErr w:type="gramStart"/>
      <w:r w:rsidR="00FD732E">
        <w:t xml:space="preserve"> ,</w:t>
      </w:r>
      <w:proofErr w:type="gramEnd"/>
      <w:r w:rsidR="00FD732E">
        <w:t xml:space="preserve"> фиолетовые и т.д. Красный костюм появился у него благодаря съемкам в рекламе </w:t>
      </w:r>
      <w:proofErr w:type="spellStart"/>
      <w:r w:rsidR="00FD732E">
        <w:t>Соса</w:t>
      </w:r>
      <w:proofErr w:type="spellEnd"/>
      <w:r w:rsidR="00FD732E">
        <w:t>-Со</w:t>
      </w:r>
      <w:proofErr w:type="gramStart"/>
      <w:r w:rsidR="00FD732E">
        <w:rPr>
          <w:lang w:val="en-US"/>
        </w:rPr>
        <w:t>l</w:t>
      </w:r>
      <w:proofErr w:type="gramEnd"/>
      <w:r w:rsidR="00FD732E">
        <w:t xml:space="preserve">а. В ней Санта изображен с огромной бутылкой сладкой газированной воды.  </w:t>
      </w:r>
      <w:r w:rsidR="001922E6">
        <w:t>Кока-Кола рекламировалась компанией как прохладительный напиток в зимнее время.</w:t>
      </w:r>
    </w:p>
    <w:p w:rsidR="00FD732E" w:rsidRDefault="00FD732E">
      <w:r>
        <w:t xml:space="preserve">        А </w:t>
      </w:r>
      <w:proofErr w:type="gramStart"/>
      <w:r>
        <w:t>знаете-ли</w:t>
      </w:r>
      <w:proofErr w:type="gramEnd"/>
      <w:r>
        <w:t xml:space="preserve"> вы, что почтовый индекс Санта- Клауса НО-НО-НО,  что в переводе на русский язык означает «ХО-ХО-ХО»</w:t>
      </w:r>
      <w:r w:rsidR="001056D2">
        <w:t>.</w:t>
      </w:r>
    </w:p>
    <w:p w:rsidR="001056D2" w:rsidRDefault="001056D2">
      <w:r>
        <w:t xml:space="preserve">             В  ночь  перед Рождеством Санта успевает заглянуть в  90 миллионов домов, проехав  без остановки 31 час. </w:t>
      </w:r>
    </w:p>
    <w:p w:rsidR="001056D2" w:rsidRDefault="001056D2"/>
    <w:p w:rsidR="001056D2" w:rsidRDefault="001056D2">
      <w:r>
        <w:t xml:space="preserve">Еще одна интересная  информация.  </w:t>
      </w:r>
      <w:proofErr w:type="gramStart"/>
      <w:r>
        <w:t xml:space="preserve">В команду </w:t>
      </w:r>
      <w:proofErr w:type="spellStart"/>
      <w:r>
        <w:t>Санты</w:t>
      </w:r>
      <w:proofErr w:type="spellEnd"/>
      <w:r>
        <w:t xml:space="preserve"> входят</w:t>
      </w:r>
      <w:r w:rsidR="00B02FD3">
        <w:t xml:space="preserve"> 9 северных оленей, которых зовут Стремительный, Га</w:t>
      </w:r>
      <w:r w:rsidR="000409A7">
        <w:t>р</w:t>
      </w:r>
      <w:r w:rsidR="00B02FD3">
        <w:t>цующий, Танцор, Купидон, Комета, Сварливый, Молния, Гром, Рудольф.</w:t>
      </w:r>
      <w:proofErr w:type="gramEnd"/>
      <w:r w:rsidR="00B02FD3">
        <w:t xml:space="preserve"> </w:t>
      </w:r>
      <w:r w:rsidR="00C36902">
        <w:t xml:space="preserve"> Рудольф появился позднее и стоит во главе упряжки</w:t>
      </w:r>
      <w:r w:rsidR="000409A7">
        <w:t>. Руд</w:t>
      </w:r>
      <w:r w:rsidR="001922E6">
        <w:t>о</w:t>
      </w:r>
      <w:r w:rsidR="000409A7">
        <w:t>л</w:t>
      </w:r>
      <w:r w:rsidR="001922E6">
        <w:t xml:space="preserve">ьф также  отличается от других оленей своим светящимся красным носом. </w:t>
      </w:r>
      <w:r w:rsidR="00B02FD3">
        <w:t xml:space="preserve">  Вес каждого оленя равен 318 кг,  а высота оленьих рогов  достигает 1 метра.</w:t>
      </w:r>
      <w:r w:rsidR="00C36902">
        <w:t xml:space="preserve"> </w:t>
      </w:r>
      <w:r w:rsidR="009A4BB6">
        <w:t xml:space="preserve"> </w:t>
      </w:r>
    </w:p>
    <w:p w:rsidR="009A4BB6" w:rsidRDefault="009A4BB6">
      <w:r>
        <w:t xml:space="preserve">              </w:t>
      </w:r>
      <w:r w:rsidR="00DA23E5">
        <w:t xml:space="preserve">     Кроме 9 быстроногих северных оленей у </w:t>
      </w:r>
      <w:proofErr w:type="spellStart"/>
      <w:r w:rsidR="00DA23E5">
        <w:t>Сант</w:t>
      </w:r>
      <w:proofErr w:type="gramStart"/>
      <w:r w:rsidR="00DA23E5">
        <w:t>ы</w:t>
      </w:r>
      <w:proofErr w:type="spellEnd"/>
      <w:r w:rsidR="00DA23E5">
        <w:t>-</w:t>
      </w:r>
      <w:proofErr w:type="gramEnd"/>
      <w:r w:rsidR="00DA23E5">
        <w:t xml:space="preserve"> Клауса есть еще одна верная  помощница  -это Миссис Клаус,  или миссис Санта- Клаус.   Давайте познакомимся с ней поближе.</w:t>
      </w:r>
    </w:p>
    <w:p w:rsidR="00DA23E5" w:rsidRDefault="00DA23E5">
      <w:r>
        <w:t xml:space="preserve">                              ПОЯВЛЯЕТСЯ МИССИС КЛАУС</w:t>
      </w:r>
      <w:r w:rsidR="008C2D72">
        <w:t xml:space="preserve">  </w:t>
      </w:r>
    </w:p>
    <w:p w:rsidR="008C2D72" w:rsidRDefault="008C2D72">
      <w:r>
        <w:t>Посмотрите</w:t>
      </w:r>
      <w:proofErr w:type="gramStart"/>
      <w:r>
        <w:t xml:space="preserve"> ,</w:t>
      </w:r>
      <w:proofErr w:type="gramEnd"/>
      <w:r>
        <w:t xml:space="preserve"> пожалуйста, на экран. Жена и спутница «рождественского дарителя» руководит выпечкой  рождественского печенья, изготовлением подарков. В обязанности Миссис Клаус входит также ведение списка хороших и плохих детей. </w:t>
      </w:r>
      <w:r w:rsidR="004A1ED6">
        <w:t xml:space="preserve"> Чаще  всего она упоминается   как Миссис  Клаус, но в различных произведениях можно встретить спутницу </w:t>
      </w:r>
      <w:proofErr w:type="spellStart"/>
      <w:r w:rsidR="004A1ED6">
        <w:t>Санты</w:t>
      </w:r>
      <w:proofErr w:type="spellEnd"/>
      <w:r w:rsidR="004A1ED6">
        <w:t xml:space="preserve"> с именем МЭРИ</w:t>
      </w:r>
      <w:proofErr w:type="gramStart"/>
      <w:r w:rsidR="004A1ED6">
        <w:t>,А</w:t>
      </w:r>
      <w:proofErr w:type="gramEnd"/>
      <w:r w:rsidR="004A1ED6">
        <w:t>ННА,САРА,ДЖЕССИКА  и даже  ЛЕЙЛА.</w:t>
      </w:r>
    </w:p>
    <w:p w:rsidR="00DA23E5" w:rsidRDefault="008C2D72">
      <w:r>
        <w:t xml:space="preserve">        Добродушная и полноватая пожилая женщина с седыми или рыжими волосами, она  собирает мужа в поездки, а иногда и сама ездит с ним.</w:t>
      </w:r>
      <w:r w:rsidR="004A1ED6">
        <w:t xml:space="preserve">  Одна из рождественских легенд  сообщает, что Миссис Клаус впервые появилась вместе с мужем в1849 году</w:t>
      </w:r>
      <w:r w:rsidR="00712A57">
        <w:t>. (170 лет назад)  Одна семья дала приют в канун Рождества двум усталым путникам, мужчине и женщине, с котомками за спиной. На следующий день  дети в этой семье обнаружили массу подарков  после ухода пожилой пары.</w:t>
      </w:r>
    </w:p>
    <w:p w:rsidR="00712A57" w:rsidRDefault="00712A57">
      <w:r>
        <w:t xml:space="preserve">                МИССИС КЛАУС ПРЕДЛАГАЕТ САНТА КЛАУСУ ПОИГРАТЬ С РЕБЯТАМИ В ИГРУ</w:t>
      </w:r>
    </w:p>
    <w:p w:rsidR="0090482C" w:rsidRDefault="0090482C">
      <w:r>
        <w:t xml:space="preserve">ВЕДУЩИЙ: Ребята, скажите, какая красавица обязательно присутствует на наших новогодних праздниках?  … вы совершенно </w:t>
      </w:r>
      <w:proofErr w:type="gramStart"/>
      <w:r>
        <w:t>правы-ЕЛКА</w:t>
      </w:r>
      <w:proofErr w:type="gramEnd"/>
      <w:r>
        <w:t>. ВСТРЕЧАЙТЕ.</w:t>
      </w:r>
    </w:p>
    <w:p w:rsidR="0090482C" w:rsidRDefault="0090482C">
      <w:r>
        <w:t xml:space="preserve">               СОЧЕЛЬНИК-24 ДЕКАБРЯ.</w:t>
      </w:r>
    </w:p>
    <w:p w:rsidR="0090482C" w:rsidRDefault="0090482C">
      <w:r>
        <w:t xml:space="preserve">Свершилось </w:t>
      </w:r>
      <w:proofErr w:type="gramStart"/>
      <w:r>
        <w:t>чудо</w:t>
      </w:r>
      <w:proofErr w:type="gramEnd"/>
      <w:r>
        <w:t xml:space="preserve"> наконец</w:t>
      </w:r>
    </w:p>
    <w:p w:rsidR="0090482C" w:rsidRDefault="0090482C">
      <w:proofErr w:type="gramStart"/>
      <w:r>
        <w:t>Я-</w:t>
      </w:r>
      <w:proofErr w:type="gramEnd"/>
      <w:r>
        <w:t xml:space="preserve"> царица ЕЛКА</w:t>
      </w:r>
    </w:p>
    <w:p w:rsidR="0090482C" w:rsidRDefault="0090482C">
      <w:r>
        <w:t>Пришла к вам всем из леса я</w:t>
      </w:r>
    </w:p>
    <w:p w:rsidR="0090482C" w:rsidRDefault="0090482C">
      <w:r>
        <w:t>Блестят мои иголки.</w:t>
      </w:r>
    </w:p>
    <w:p w:rsidR="000E47A3" w:rsidRDefault="000E47A3">
      <w:r>
        <w:lastRenderedPageBreak/>
        <w:t xml:space="preserve">   Начну я свой рассказ с установки  новогодней елки на</w:t>
      </w:r>
      <w:r w:rsidR="004147DF">
        <w:t xml:space="preserve">  Трафальгарской  площади</w:t>
      </w:r>
      <w:r w:rsidR="00133E9A">
        <w:t xml:space="preserve"> </w:t>
      </w:r>
      <w:r w:rsidR="004147DF">
        <w:t xml:space="preserve">- </w:t>
      </w:r>
      <w:r>
        <w:t>главной площади Лондона</w:t>
      </w:r>
      <w:r w:rsidR="004147DF">
        <w:t>. По установившейся традиции красавицу елку  ежегодно отправляют жители Норвегии в благодарность за оказание помощи</w:t>
      </w:r>
      <w:r w:rsidR="00772B4E">
        <w:t xml:space="preserve"> во время Второй Мировой войны.</w:t>
      </w:r>
    </w:p>
    <w:p w:rsidR="005A00CB" w:rsidRDefault="005A00CB">
      <w:r>
        <w:t>В Соединенном Королевстве  елку  можно увидеть в каждом доме, т.к. она символизирует вечную жизнь.  Традиционно в Сочельник утром, 24 декабря  англичане покупают елку, а после обеда украшают ее стеклянными шарами, бумажными колокольчиками, а также свечами или маленькими</w:t>
      </w:r>
      <w:r w:rsidR="00697711">
        <w:t xml:space="preserve"> электрическими гирляндами.</w:t>
      </w:r>
    </w:p>
    <w:p w:rsidR="00697711" w:rsidRDefault="00697711">
      <w:r>
        <w:t xml:space="preserve">           В Сочельник (24 декабря) жители Великобритании обязательно ходят в церковь, а вечером собираются за праздничным столом в кругу близких родственников.</w:t>
      </w:r>
    </w:p>
    <w:p w:rsidR="0048749B" w:rsidRDefault="0048749B">
      <w:r>
        <w:t xml:space="preserve">        Хочется рассказать вам еще об одной рождественской традиции</w:t>
      </w:r>
      <w:proofErr w:type="gramStart"/>
      <w:r>
        <w:t xml:space="preserve"> ,</w:t>
      </w:r>
      <w:proofErr w:type="gramEnd"/>
      <w:r>
        <w:t xml:space="preserve"> сохранившейся до наших дней.  В древности </w:t>
      </w:r>
      <w:r w:rsidR="000E47A3">
        <w:t>л</w:t>
      </w:r>
      <w:r>
        <w:t>юди сжигали перед Рождеством полено. Считалось, что такой обряд  помогал оставить все невзгоды и проблемы  в старом году.</w:t>
      </w:r>
      <w:r w:rsidR="000E47A3">
        <w:t xml:space="preserve"> Традиция претерпела некоторые изменения.  Сейчас  вместо полена  англичане зажигают толстые рождественские свечи.</w:t>
      </w:r>
    </w:p>
    <w:p w:rsidR="00DA23E5" w:rsidRDefault="00DA23E5">
      <w:r>
        <w:t xml:space="preserve">       </w:t>
      </w:r>
      <w:r w:rsidR="0048749B">
        <w:t xml:space="preserve"> </w:t>
      </w:r>
      <w:r w:rsidR="00FB5410">
        <w:t xml:space="preserve">ИГРА  </w:t>
      </w:r>
      <w:proofErr w:type="gramStart"/>
      <w:r w:rsidR="00FB5410">
        <w:t>-Р</w:t>
      </w:r>
      <w:proofErr w:type="gramEnd"/>
      <w:r w:rsidR="00FB5410">
        <w:t>ОЖДЕСТВЕНСКИЙ БАСКЕБОЛ:  Две команды. Снежные шары по очереди кидаются в украшенные корзины  для мусора. Выигрывает команда, закинувшая больше шаров.</w:t>
      </w:r>
    </w:p>
    <w:p w:rsidR="00FB5410" w:rsidRDefault="00FB5410">
      <w:r>
        <w:t>ВЕДУЩИЙ: Пришла  моя очередь   познакомить вас с рождеств</w:t>
      </w:r>
      <w:r w:rsidR="00661852">
        <w:t xml:space="preserve">енскими обычаями и традициями.25ДЕКАБРЯ </w:t>
      </w:r>
      <w:r w:rsidR="00661852" w:rsidRPr="00661852">
        <w:t>-</w:t>
      </w:r>
      <w:r w:rsidR="00661852">
        <w:t xml:space="preserve">  </w:t>
      </w:r>
      <w:r w:rsidR="00661852">
        <w:rPr>
          <w:lang w:val="en-US"/>
        </w:rPr>
        <w:t>CHRISTMAS</w:t>
      </w:r>
      <w:r w:rsidR="00661852" w:rsidRPr="00661852">
        <w:t xml:space="preserve">  </w:t>
      </w:r>
      <w:r w:rsidR="00661852">
        <w:rPr>
          <w:lang w:val="en-US"/>
        </w:rPr>
        <w:t>DAY</w:t>
      </w:r>
      <w:r w:rsidR="00661852" w:rsidRPr="00661852">
        <w:t>-</w:t>
      </w:r>
      <w:r w:rsidR="00661852">
        <w:t xml:space="preserve">РОЖДЕСТВО </w:t>
      </w:r>
      <w:proofErr w:type="gramStart"/>
      <w:r w:rsidR="00661852">
        <w:t>–с</w:t>
      </w:r>
      <w:proofErr w:type="gramEnd"/>
      <w:r w:rsidR="00661852">
        <w:t xml:space="preserve">амый любимый праздник для жителей  Соединенного Королевства. Слово </w:t>
      </w:r>
      <w:r w:rsidR="00661852" w:rsidRPr="00661852">
        <w:t xml:space="preserve"> </w:t>
      </w:r>
      <w:r w:rsidR="00661852">
        <w:rPr>
          <w:lang w:val="en-US"/>
        </w:rPr>
        <w:t>CHRISTMAS</w:t>
      </w:r>
      <w:r w:rsidR="00661852">
        <w:t xml:space="preserve"> произошло  от слов </w:t>
      </w:r>
      <w:r w:rsidR="00661852" w:rsidRPr="00661852">
        <w:t xml:space="preserve"> </w:t>
      </w:r>
      <w:r w:rsidR="00661852">
        <w:rPr>
          <w:lang w:val="en-US"/>
        </w:rPr>
        <w:t>CHRIST</w:t>
      </w:r>
      <w:r w:rsidR="00661852" w:rsidRPr="00661852">
        <w:t xml:space="preserve">  </w:t>
      </w:r>
      <w:r w:rsidR="00661852">
        <w:rPr>
          <w:lang w:val="en-US"/>
        </w:rPr>
        <w:t>MASS</w:t>
      </w:r>
      <w:r w:rsidR="00661852" w:rsidRPr="00661852">
        <w:t xml:space="preserve">-  </w:t>
      </w:r>
      <w:r w:rsidR="00661852">
        <w:t>что означает празднование рождения</w:t>
      </w:r>
      <w:r w:rsidR="0022780D">
        <w:t xml:space="preserve"> Иисуса </w:t>
      </w:r>
      <w:r w:rsidR="00661852">
        <w:t xml:space="preserve"> Х</w:t>
      </w:r>
      <w:r w:rsidR="0022780D">
        <w:t>риста.</w:t>
      </w:r>
    </w:p>
    <w:p w:rsidR="00672FD2" w:rsidRDefault="0022780D">
      <w:r>
        <w:t xml:space="preserve">            По традиции английские дети вешают чулки на спинки своих кроватей в Сочельник-24 декабря. Утром они </w:t>
      </w:r>
      <w:proofErr w:type="gramStart"/>
      <w:r>
        <w:t>проверяют</w:t>
      </w:r>
      <w:proofErr w:type="gramEnd"/>
      <w:r>
        <w:t xml:space="preserve"> наполнен ли чулок маленькими игрушками, фруктами и сладостями. Игрушки </w:t>
      </w:r>
      <w:proofErr w:type="gramStart"/>
      <w:r>
        <w:t>побольше</w:t>
      </w:r>
      <w:proofErr w:type="gramEnd"/>
      <w:r>
        <w:t xml:space="preserve"> ставятся перед кроватью или под елкой. </w:t>
      </w:r>
    </w:p>
    <w:p w:rsidR="0022780D" w:rsidRDefault="0022780D">
      <w:r>
        <w:t xml:space="preserve"> 25 декабря</w:t>
      </w:r>
      <w:r w:rsidR="00672FD2">
        <w:t xml:space="preserve">  британцы  посвящают отдыху, общению с близкими людьми. На Рождество они ждут  обращение  королевы, которое транслируется по национальным телеканалам.</w:t>
      </w:r>
    </w:p>
    <w:p w:rsidR="00672FD2" w:rsidRDefault="00672FD2">
      <w:r>
        <w:t xml:space="preserve">     У детей  утро 25 декабря проходит в играх с новыми игрушками</w:t>
      </w:r>
      <w:r w:rsidR="00443656">
        <w:t>.</w:t>
      </w:r>
    </w:p>
    <w:p w:rsidR="00443656" w:rsidRDefault="00443656">
      <w:r>
        <w:t>Немного истории. Британцы первыми  начали  украшать  дома к  Рождеству и дарить в подарок висячие растения, такие как омела, остролист, плющ.  Обычай этот очень древний и существовал еще в языческие времена. Считается, что растения  очищают  дом от злых духов и напоминают о том, что весна не за горами.</w:t>
      </w:r>
    </w:p>
    <w:p w:rsidR="00443656" w:rsidRDefault="001F1ADF">
      <w:r>
        <w:t xml:space="preserve">      Я уверен, что вы все слышали не одну песню на английском языке в преддверии Рождества и Нового года. Но кроме них  есть специальные религиозные гимны, которые исполняются в течение всех Рождественских каникул .Прослушайте один  очень популя</w:t>
      </w:r>
      <w:r w:rsidR="00C37DC0">
        <w:t xml:space="preserve">рный </w:t>
      </w:r>
      <w:proofErr w:type="spellStart"/>
      <w:r w:rsidR="00C37DC0">
        <w:t>гимн</w:t>
      </w:r>
      <w:proofErr w:type="gramStart"/>
      <w:r w:rsidR="00C37DC0">
        <w:t>.П</w:t>
      </w:r>
      <w:proofErr w:type="gramEnd"/>
      <w:r w:rsidR="00C37DC0">
        <w:t>ожалуйста</w:t>
      </w:r>
      <w:proofErr w:type="spellEnd"/>
      <w:r w:rsidR="00C37DC0">
        <w:t>, попробуйте подпевать с нами.  Слова есть на экране.  Гимн называется « Тихая ночь, святая ночь»</w:t>
      </w:r>
    </w:p>
    <w:p w:rsidR="00C37DC0" w:rsidRDefault="00C37DC0">
      <w:r>
        <w:t xml:space="preserve">               1.    Тихая ночь, святая ночь.</w:t>
      </w:r>
    </w:p>
    <w:p w:rsidR="00C37DC0" w:rsidRDefault="00C37DC0">
      <w:r>
        <w:t xml:space="preserve">                   Ясный свет разлит кругом.</w:t>
      </w:r>
    </w:p>
    <w:p w:rsidR="00C37DC0" w:rsidRDefault="00C37DC0">
      <w:r>
        <w:t xml:space="preserve">                     Рядом  мать и святое дитя, </w:t>
      </w:r>
    </w:p>
    <w:p w:rsidR="00C37DC0" w:rsidRDefault="00C37DC0">
      <w:r>
        <w:t xml:space="preserve">                  Нежной кротостью  светясь, </w:t>
      </w:r>
    </w:p>
    <w:p w:rsidR="00C37DC0" w:rsidRDefault="00C37DC0">
      <w:r>
        <w:lastRenderedPageBreak/>
        <w:t xml:space="preserve">                   Спят  божественным  сном.</w:t>
      </w:r>
    </w:p>
    <w:p w:rsidR="00C37DC0" w:rsidRDefault="00C37DC0">
      <w:r>
        <w:t xml:space="preserve">                 2. Тихая ночь, святая ночь.</w:t>
      </w:r>
    </w:p>
    <w:p w:rsidR="00C37DC0" w:rsidRDefault="00C37DC0">
      <w:r>
        <w:t xml:space="preserve">                     Пастухи из местных племен</w:t>
      </w:r>
    </w:p>
    <w:p w:rsidR="00F30183" w:rsidRDefault="00F30183">
      <w:r>
        <w:t xml:space="preserve">                   В страхе дрожат, видя свет с небес.</w:t>
      </w:r>
    </w:p>
    <w:p w:rsidR="00F30183" w:rsidRDefault="00F30183">
      <w:r>
        <w:t xml:space="preserve">                 «Аллилуйя!»- звучит окрест,-</w:t>
      </w:r>
    </w:p>
    <w:p w:rsidR="00F30183" w:rsidRDefault="00F30183">
      <w:r>
        <w:t xml:space="preserve">                  Наш Спаситель рожден».</w:t>
      </w:r>
    </w:p>
    <w:p w:rsidR="00F30183" w:rsidRDefault="00F30183">
      <w:r>
        <w:t xml:space="preserve">                  3. Тихая ночь, святая ночь.</w:t>
      </w:r>
    </w:p>
    <w:p w:rsidR="00F30183" w:rsidRDefault="00F30183">
      <w:r>
        <w:t xml:space="preserve">                      Божий сын - любви чистый свет.</w:t>
      </w:r>
    </w:p>
    <w:p w:rsidR="00F30183" w:rsidRDefault="00F30183">
      <w:r>
        <w:t xml:space="preserve">                    Лик  святой, сияньем  горя,</w:t>
      </w:r>
    </w:p>
    <w:p w:rsidR="00F30183" w:rsidRDefault="00F30183">
      <w:r>
        <w:t xml:space="preserve">                   Встретит утренняя  заря,</w:t>
      </w:r>
    </w:p>
    <w:p w:rsidR="00F30183" w:rsidRDefault="00F30183">
      <w:r>
        <w:t xml:space="preserve">                 Господа  славя  рассвет.</w:t>
      </w:r>
    </w:p>
    <w:p w:rsidR="00E3571F" w:rsidRDefault="00E3571F">
      <w:r>
        <w:t>ИСПОЛНЯЕТСЯ  ПЕСНЯ.  ИГРА «ПРИКРЕПИ  ОСЛУ  ХВОСТ»</w:t>
      </w:r>
    </w:p>
    <w:p w:rsidR="00E3571F" w:rsidRDefault="00E3571F">
      <w:r>
        <w:t xml:space="preserve">ВЕДУЩИЙ </w:t>
      </w:r>
      <w:proofErr w:type="gramStart"/>
      <w:r>
        <w:t>:Р</w:t>
      </w:r>
      <w:proofErr w:type="gramEnd"/>
      <w:r>
        <w:t xml:space="preserve">ебята,  скажите мне, пожалуйста, без чего не обходится ни один праздник?  И Рождество, конечно.  Правильно, без праздничного стола.  </w:t>
      </w:r>
      <w:r w:rsidR="00D24214">
        <w:t xml:space="preserve">Без каких блюд не обходится праздничный стол в России? … А в Соединенном Королевстве?   … </w:t>
      </w:r>
      <w:r w:rsidR="00A82A69">
        <w:t xml:space="preserve"> Встречайте  Соню, которая  познакомит вас с любимыми блюдами  англичан.</w:t>
      </w:r>
    </w:p>
    <w:p w:rsidR="003F7882" w:rsidRDefault="003F7882">
      <w:r>
        <w:t xml:space="preserve">                                    РОЖДЕСТВЕНСКАЯ ЕДА </w:t>
      </w:r>
    </w:p>
    <w:p w:rsidR="003F7882" w:rsidRDefault="003F7882">
      <w:r>
        <w:t xml:space="preserve">До  16 века на Рождественский стол,  как правило,  подавали запеченную голову кабана или петуха. Это было до тех пор, пока моряки не привезли в Англию из Нового мира странную птицу из </w:t>
      </w:r>
      <w:proofErr w:type="gramStart"/>
      <w:r>
        <w:t>Мексики-ИНДЕЙКУ</w:t>
      </w:r>
      <w:proofErr w:type="gramEnd"/>
      <w:r>
        <w:t>.  Постепенно она стала традиционным британским  рождественским  блюдом.</w:t>
      </w:r>
      <w:r w:rsidR="001D0DA5">
        <w:t xml:space="preserve"> Индейку готовят с картофелем и другими овощами.</w:t>
      </w:r>
    </w:p>
    <w:p w:rsidR="003F7882" w:rsidRDefault="003F7882">
      <w:r>
        <w:t xml:space="preserve">    Следующее Рождественское блюд сливовый пудинг.  Это не означает, что</w:t>
      </w:r>
      <w:r w:rsidR="00900E5B">
        <w:t xml:space="preserve"> в нем есть сливы.  Как правило он готовится из изюма без косточек</w:t>
      </w:r>
      <w:proofErr w:type="gramStart"/>
      <w:r>
        <w:t xml:space="preserve"> </w:t>
      </w:r>
      <w:r w:rsidR="00900E5B">
        <w:t>,</w:t>
      </w:r>
      <w:proofErr w:type="gramEnd"/>
      <w:r w:rsidR="00900E5B">
        <w:t xml:space="preserve"> яиц, пряностей и нутряного сала. В некоторых семьях до сих пор  пудинг готовят за год до еды.  Верьте  или  нет</w:t>
      </w:r>
      <w:proofErr w:type="gramStart"/>
      <w:r w:rsidR="00900E5B">
        <w:t xml:space="preserve"> ,</w:t>
      </w:r>
      <w:proofErr w:type="gramEnd"/>
      <w:r w:rsidR="00900E5B">
        <w:t xml:space="preserve"> но на вкус он становится лучше.  В пудинг кладут  также монетки в 6 пенсов.  Считается, что счастливцам, нашедшим  монетку</w:t>
      </w:r>
      <w:r w:rsidR="001D0DA5">
        <w:t xml:space="preserve">, </w:t>
      </w:r>
      <w:r w:rsidR="00900E5B">
        <w:t xml:space="preserve"> будет везти весь год</w:t>
      </w:r>
      <w:r w:rsidR="001D0DA5">
        <w:t>.</w:t>
      </w:r>
    </w:p>
    <w:p w:rsidR="001D0DA5" w:rsidRDefault="001D0DA5">
      <w:r>
        <w:t xml:space="preserve">               На  Туманном Альбионе также  очень популярны на Рождественском столе  «свинки в одеяле», сосиски в беконе под горячим клюквенным соусом, ростбиф с овощами, свежие устрицы с соусом и красной икрой,  бифштекс с луковыми кольцами и грибным соусом, куриная грудка.</w:t>
      </w:r>
    </w:p>
    <w:p w:rsidR="00445082" w:rsidRDefault="00445082">
      <w:r>
        <w:t xml:space="preserve">                  ИГРА</w:t>
      </w:r>
    </w:p>
    <w:p w:rsidR="00445082" w:rsidRDefault="00445082"/>
    <w:p w:rsidR="00445082" w:rsidRDefault="00445082"/>
    <w:p w:rsidR="00445082" w:rsidRDefault="00445082">
      <w:r>
        <w:t xml:space="preserve">ВЕДУЩИЙ: Мы постепенно приближаемся к  26 декабря. Этот день носит весьма странное название </w:t>
      </w:r>
      <w:r>
        <w:rPr>
          <w:lang w:val="en-US"/>
        </w:rPr>
        <w:t>BOXING</w:t>
      </w:r>
      <w:r w:rsidRPr="00445082">
        <w:t xml:space="preserve"> </w:t>
      </w:r>
      <w:r>
        <w:rPr>
          <w:lang w:val="en-US"/>
        </w:rPr>
        <w:t>DAY</w:t>
      </w:r>
      <w:r w:rsidRPr="00445082">
        <w:t xml:space="preserve"> </w:t>
      </w:r>
      <w:r>
        <w:t>–ДЕНЬ  КОРОБОК. Приглашаем на сцену  ЕЛКУ.</w:t>
      </w:r>
    </w:p>
    <w:p w:rsidR="00445082" w:rsidRDefault="00445082">
      <w:r>
        <w:lastRenderedPageBreak/>
        <w:t xml:space="preserve">               </w:t>
      </w:r>
      <w:proofErr w:type="gramStart"/>
      <w:r>
        <w:rPr>
          <w:lang w:val="en-US"/>
        </w:rPr>
        <w:t>BOXING</w:t>
      </w:r>
      <w:r w:rsidRPr="00C06A8F">
        <w:t xml:space="preserve">  </w:t>
      </w:r>
      <w:r>
        <w:rPr>
          <w:lang w:val="en-US"/>
        </w:rPr>
        <w:t>DAY</w:t>
      </w:r>
      <w:proofErr w:type="gramEnd"/>
      <w:r w:rsidRPr="00C06A8F">
        <w:t xml:space="preserve"> –</w:t>
      </w:r>
      <w:r>
        <w:t xml:space="preserve"> ДЕНЬ  КОРОБОК</w:t>
      </w:r>
    </w:p>
    <w:p w:rsidR="00445082" w:rsidRDefault="007A570F">
      <w:r>
        <w:t xml:space="preserve">  День  Коробок в наши дни </w:t>
      </w:r>
      <w:proofErr w:type="gramStart"/>
      <w:r>
        <w:t>–э</w:t>
      </w:r>
      <w:proofErr w:type="gramEnd"/>
      <w:r>
        <w:t xml:space="preserve">то тихий, спокойный день.  </w:t>
      </w:r>
      <w:proofErr w:type="spellStart"/>
      <w:r>
        <w:t>Больщинство</w:t>
      </w:r>
      <w:proofErr w:type="spellEnd"/>
      <w:r>
        <w:t xml:space="preserve"> людей  приходят в себя от обильного приема  пищи в Рождество.  Дети  счастливы, играя  новыми  игрушками, взрослые с удовольствием наблюдают за ними.</w:t>
      </w:r>
    </w:p>
    <w:p w:rsidR="007A570F" w:rsidRDefault="007A570F">
      <w:r>
        <w:t xml:space="preserve">                 </w:t>
      </w:r>
      <w:proofErr w:type="gramStart"/>
      <w:r>
        <w:rPr>
          <w:lang w:val="en-US"/>
        </w:rPr>
        <w:t>BOXING</w:t>
      </w:r>
      <w:r w:rsidRPr="007A570F">
        <w:t xml:space="preserve">  </w:t>
      </w:r>
      <w:r>
        <w:rPr>
          <w:lang w:val="en-US"/>
        </w:rPr>
        <w:t>DAY</w:t>
      </w:r>
      <w:proofErr w:type="gramEnd"/>
      <w:r w:rsidRPr="007A570F">
        <w:t xml:space="preserve"> </w:t>
      </w:r>
      <w:r>
        <w:t xml:space="preserve"> странное  название  не  имеет ничего общего с боксом.</w:t>
      </w:r>
      <w:r w:rsidR="00010F47">
        <w:t xml:space="preserve">  Послушайте две самые распространенные легенды   появления такого праздника:</w:t>
      </w:r>
    </w:p>
    <w:p w:rsidR="00010F47" w:rsidRDefault="00010F47">
      <w:r>
        <w:t xml:space="preserve">        1 легенда:  В давние времена на следующий день после празднования Рождества в католических соборах вскрывались коробки с пожертвованиями.  Все, что находилось в коробках, раздавалось нуждающимся.  В этот же день  слугам дарились сладости и вещи;</w:t>
      </w:r>
    </w:p>
    <w:p w:rsidR="00010F47" w:rsidRDefault="00010F47">
      <w:r>
        <w:t xml:space="preserve">          2 легенда:  В  различных  мастерских</w:t>
      </w:r>
      <w:r w:rsidR="007A3D64">
        <w:t xml:space="preserve">  Англии  стояли  специальные коробки, в которых накапливались  чаевые. Один раз в год  26 декабря  их </w:t>
      </w:r>
      <w:proofErr w:type="gramStart"/>
      <w:r w:rsidR="007A3D64">
        <w:t>вскрывали</w:t>
      </w:r>
      <w:proofErr w:type="gramEnd"/>
      <w:r w:rsidR="007A3D64">
        <w:t xml:space="preserve">  и все  содержимое  распределяли  на всех работников  поровну.</w:t>
      </w:r>
    </w:p>
    <w:p w:rsidR="007A3D64" w:rsidRDefault="007A3D64">
      <w:r>
        <w:t xml:space="preserve">   Возможно, было бы хорошей идеей  проводить день коробок  в честь  какого-либо вида спорта.  Тогда можно было бы праздновать ДЕНЬ ФУТБОЛА, ДЕНЬ КРИКЕТА</w:t>
      </w:r>
      <w:proofErr w:type="gramStart"/>
      <w:r>
        <w:t xml:space="preserve"> ,</w:t>
      </w:r>
      <w:proofErr w:type="gramEnd"/>
      <w:r>
        <w:t xml:space="preserve"> ДЕНЬ ХОККЕЯ и т.д.</w:t>
      </w:r>
      <w:r w:rsidR="00AD0577">
        <w:t xml:space="preserve">  </w:t>
      </w:r>
      <w:proofErr w:type="spellStart"/>
      <w:r w:rsidR="00AD0577">
        <w:t>Но</w:t>
      </w:r>
      <w:proofErr w:type="gramStart"/>
      <w:r w:rsidR="00AD0577">
        <w:t>,у</w:t>
      </w:r>
      <w:proofErr w:type="gramEnd"/>
      <w:r w:rsidR="00AD0577">
        <w:t>вы</w:t>
      </w:r>
      <w:proofErr w:type="spellEnd"/>
      <w:r w:rsidR="00AD0577">
        <w:t>, это всего лишь мечты любителей спорта.</w:t>
      </w:r>
    </w:p>
    <w:p w:rsidR="00A11FC8" w:rsidRDefault="00AD0577">
      <w:r>
        <w:t xml:space="preserve"> ВЕДУЩИЙ</w:t>
      </w:r>
      <w:r w:rsidR="009B6FE6">
        <w:t xml:space="preserve">: </w:t>
      </w:r>
      <w:r>
        <w:t xml:space="preserve"> Наш рассказ о праздновании Рождества в Соединенном Королевстве подходит к своему завершению.</w:t>
      </w:r>
      <w:r w:rsidR="009B6FE6">
        <w:t xml:space="preserve">  </w:t>
      </w:r>
      <w:r w:rsidR="00611CED">
        <w:t>Надеемся, что  вы обогатили ваши знания, что вам было весело, что вы не скучали</w:t>
      </w:r>
    </w:p>
    <w:p w:rsidR="00AD0577" w:rsidRDefault="00A11FC8">
      <w:r>
        <w:t xml:space="preserve">                                    </w:t>
      </w:r>
      <w:r w:rsidR="00611CED">
        <w:t xml:space="preserve">  Мы  думаем</w:t>
      </w:r>
      <w:r w:rsidR="00AD0577">
        <w:t>, что встреча удалась на славу</w:t>
      </w:r>
    </w:p>
    <w:p w:rsidR="00AD0577" w:rsidRDefault="00AD0577">
      <w:r>
        <w:t xml:space="preserve">                                        Вам  праздник  веселый  пришелся по нраву</w:t>
      </w:r>
    </w:p>
    <w:p w:rsidR="00AD0577" w:rsidRDefault="00AD0577">
      <w:r>
        <w:t xml:space="preserve">                                     Учитесь,  дерзайте!  Все счастливы будьте</w:t>
      </w:r>
      <w:r w:rsidR="00A11FC8">
        <w:t>,</w:t>
      </w:r>
    </w:p>
    <w:p w:rsidR="00A11FC8" w:rsidRDefault="00A11FC8">
      <w:r>
        <w:t xml:space="preserve">                                      Здоровы, послушны.  И нас не забудьте!</w:t>
      </w:r>
    </w:p>
    <w:p w:rsidR="00A11FC8" w:rsidRDefault="00A11FC8">
      <w:r>
        <w:t>Желаем  здоровья, желаем  успеха,</w:t>
      </w:r>
    </w:p>
    <w:p w:rsidR="00A11FC8" w:rsidRDefault="00A11FC8">
      <w:r>
        <w:t>А  также задорного громкого смеха.</w:t>
      </w:r>
    </w:p>
    <w:p w:rsidR="00A11FC8" w:rsidRDefault="00A11FC8">
      <w:r>
        <w:t xml:space="preserve">Чтоб счастье и радость в улыбке светились, </w:t>
      </w:r>
    </w:p>
    <w:p w:rsidR="00A11FC8" w:rsidRDefault="00A11FC8">
      <w:r>
        <w:t>Чтоб  все ожидаемое осуществилось.</w:t>
      </w:r>
    </w:p>
    <w:p w:rsidR="00A11FC8" w:rsidRDefault="00A11FC8">
      <w:r>
        <w:t xml:space="preserve">                Мы в новом году вам желаем успеха.</w:t>
      </w:r>
    </w:p>
    <w:p w:rsidR="00A11FC8" w:rsidRDefault="009B6FE6">
      <w:r>
        <w:t xml:space="preserve">                </w:t>
      </w:r>
      <w:proofErr w:type="gramStart"/>
      <w:r>
        <w:t>Побольше</w:t>
      </w:r>
      <w:proofErr w:type="gramEnd"/>
      <w:r>
        <w:t xml:space="preserve">  веселого звонкого смеха, </w:t>
      </w:r>
    </w:p>
    <w:p w:rsidR="009B6FE6" w:rsidRDefault="009B6FE6">
      <w:r>
        <w:t xml:space="preserve">                 </w:t>
      </w:r>
      <w:proofErr w:type="gramStart"/>
      <w:r>
        <w:t>Побольше</w:t>
      </w:r>
      <w:proofErr w:type="gramEnd"/>
      <w:r>
        <w:t xml:space="preserve">  надежных  друзей  и  подруг</w:t>
      </w:r>
    </w:p>
    <w:p w:rsidR="009B6FE6" w:rsidRDefault="009B6FE6">
      <w:r>
        <w:t xml:space="preserve">                  Отметок  отличных и знаний сундук.</w:t>
      </w:r>
    </w:p>
    <w:p w:rsidR="009B6FE6" w:rsidRDefault="009B6FE6">
      <w:r>
        <w:t>Мечтайте!   И в школе учитесь на пять.</w:t>
      </w:r>
    </w:p>
    <w:p w:rsidR="009B6FE6" w:rsidRDefault="009B6FE6">
      <w:r>
        <w:t>Мальчишки! Влюбляйтесь в девчонок опять!</w:t>
      </w:r>
    </w:p>
    <w:p w:rsidR="009B6FE6" w:rsidRDefault="009B6FE6">
      <w:r>
        <w:t xml:space="preserve">Девчонки!  Хотим, чтоб мальчишки вам снились, </w:t>
      </w:r>
    </w:p>
    <w:p w:rsidR="009B6FE6" w:rsidRDefault="009B6FE6">
      <w:r>
        <w:lastRenderedPageBreak/>
        <w:t>Хотим, чтобы дружбой друг с другом гордились!</w:t>
      </w:r>
    </w:p>
    <w:p w:rsidR="009B6FE6" w:rsidRDefault="009B6FE6">
      <w:r>
        <w:t xml:space="preserve">ВЕДУЩИЙ:    </w:t>
      </w:r>
      <w:r w:rsidR="00611CED">
        <w:t xml:space="preserve">Сегодня </w:t>
      </w:r>
      <w:proofErr w:type="gramStart"/>
      <w:r w:rsidR="00611CED">
        <w:t>проигравших</w:t>
      </w:r>
      <w:proofErr w:type="gramEnd"/>
      <w:r w:rsidR="00611CED">
        <w:t xml:space="preserve"> нет. Мы дарим вам  так нужные для учебы  школьные наборы  в классы и приглашаем спеть вместе с нами</w:t>
      </w:r>
      <w:r w:rsidR="00644114">
        <w:t xml:space="preserve"> веселую</w:t>
      </w:r>
      <w:r w:rsidR="00611CED">
        <w:t xml:space="preserve">  песню-пожелание</w:t>
      </w:r>
      <w:proofErr w:type="gramStart"/>
      <w:r w:rsidR="001D133F">
        <w:t xml:space="preserve"> </w:t>
      </w:r>
      <w:r w:rsidR="00644114">
        <w:t>,</w:t>
      </w:r>
      <w:proofErr w:type="gramEnd"/>
      <w:r w:rsidR="00644114">
        <w:t xml:space="preserve"> песня- колядка </w:t>
      </w:r>
      <w:r w:rsidR="001D133F">
        <w:t xml:space="preserve"> «</w:t>
      </w:r>
      <w:r w:rsidR="00EE4D97">
        <w:rPr>
          <w:lang w:val="en-US"/>
        </w:rPr>
        <w:t>WE</w:t>
      </w:r>
      <w:r w:rsidR="00EE4D97" w:rsidRPr="00EE4D97">
        <w:t xml:space="preserve">  </w:t>
      </w:r>
      <w:r w:rsidR="00EE4D97">
        <w:rPr>
          <w:lang w:val="en-US"/>
        </w:rPr>
        <w:t>WISH</w:t>
      </w:r>
      <w:r w:rsidR="00EE4D97" w:rsidRPr="00EE4D97">
        <w:t xml:space="preserve"> </w:t>
      </w:r>
      <w:r w:rsidR="00EE4D97">
        <w:rPr>
          <w:lang w:val="en-US"/>
        </w:rPr>
        <w:t>YOU</w:t>
      </w:r>
      <w:r w:rsidR="00EE4D97" w:rsidRPr="00EE4D97">
        <w:t xml:space="preserve"> </w:t>
      </w:r>
      <w:r w:rsidR="00EE4D97">
        <w:rPr>
          <w:lang w:val="en-US"/>
        </w:rPr>
        <w:t>A</w:t>
      </w:r>
      <w:r w:rsidR="00EE4D97" w:rsidRPr="00EE4D97">
        <w:t xml:space="preserve"> </w:t>
      </w:r>
      <w:r w:rsidR="00EE4D97">
        <w:rPr>
          <w:lang w:val="en-US"/>
        </w:rPr>
        <w:t>MERRY</w:t>
      </w:r>
      <w:r w:rsidR="00EE4D97" w:rsidRPr="00EE4D97">
        <w:t xml:space="preserve"> </w:t>
      </w:r>
      <w:r w:rsidR="00EE4D97">
        <w:rPr>
          <w:lang w:val="en-US"/>
        </w:rPr>
        <w:t>CHRISTMAS</w:t>
      </w:r>
      <w:r w:rsidR="001D133F">
        <w:t xml:space="preserve">», </w:t>
      </w:r>
      <w:r w:rsidR="001D133F" w:rsidRPr="001D133F">
        <w:t xml:space="preserve">  </w:t>
      </w:r>
      <w:r w:rsidR="001D133F">
        <w:t>«МЫ ЖЕЛАЕМ ВАМ ВЕСЕЛОГО РОЖДЕСТВА»</w:t>
      </w:r>
    </w:p>
    <w:p w:rsidR="001D133F" w:rsidRDefault="001D133F">
      <w:r>
        <w:t xml:space="preserve">Мы  желаем вам веселого Рождества </w:t>
      </w:r>
    </w:p>
    <w:p w:rsidR="001D133F" w:rsidRDefault="001D133F">
      <w:r>
        <w:t>И счастливого Нового года.</w:t>
      </w:r>
    </w:p>
    <w:p w:rsidR="001D133F" w:rsidRDefault="001D133F">
      <w:r>
        <w:t>Мы приносим радостные вести</w:t>
      </w:r>
    </w:p>
    <w:p w:rsidR="001D133F" w:rsidRDefault="001D133F">
      <w:r>
        <w:t>Вам и вашей  семье</w:t>
      </w:r>
    </w:p>
    <w:p w:rsidR="001D133F" w:rsidRDefault="001D133F">
      <w:r>
        <w:t>На Рождество и Новый год.</w:t>
      </w:r>
    </w:p>
    <w:p w:rsidR="00644114" w:rsidRDefault="00644114">
      <w:r>
        <w:t>Мы хотим инжирный пудинг</w:t>
      </w:r>
    </w:p>
    <w:p w:rsidR="00644114" w:rsidRDefault="00644114">
      <w:r>
        <w:t>Пожалуйста, принесите его сюда</w:t>
      </w:r>
    </w:p>
    <w:p w:rsidR="00644114" w:rsidRDefault="00644114">
      <w:r>
        <w:t>Мы не уйдем, пока не получим его</w:t>
      </w:r>
    </w:p>
    <w:p w:rsidR="00644114" w:rsidRDefault="00644114">
      <w:pPr>
        <w:rPr>
          <w:lang w:val="en-US"/>
        </w:rPr>
      </w:pPr>
      <w:r>
        <w:t xml:space="preserve"> Поэтому</w:t>
      </w:r>
      <w:r w:rsidRPr="00C06A8F">
        <w:rPr>
          <w:lang w:val="en-US"/>
        </w:rPr>
        <w:t xml:space="preserve"> </w:t>
      </w:r>
      <w:r>
        <w:t>принесите</w:t>
      </w:r>
      <w:r w:rsidRPr="00C06A8F">
        <w:rPr>
          <w:lang w:val="en-US"/>
        </w:rPr>
        <w:t xml:space="preserve"> </w:t>
      </w:r>
      <w:r>
        <w:t>его</w:t>
      </w:r>
      <w:r w:rsidRPr="00C06A8F">
        <w:rPr>
          <w:lang w:val="en-US"/>
        </w:rPr>
        <w:t xml:space="preserve"> </w:t>
      </w:r>
      <w:r>
        <w:t>сюда</w:t>
      </w:r>
      <w:r w:rsidRPr="00C06A8F">
        <w:rPr>
          <w:lang w:val="en-US"/>
        </w:rPr>
        <w:t>.</w:t>
      </w:r>
    </w:p>
    <w:p w:rsidR="00644114" w:rsidRDefault="00644114">
      <w:pPr>
        <w:rPr>
          <w:lang w:val="en-US"/>
        </w:rPr>
      </w:pPr>
      <w:r>
        <w:rPr>
          <w:lang w:val="en-US"/>
        </w:rPr>
        <w:t xml:space="preserve">                      We wish you a merry Christmas (3 times)</w:t>
      </w:r>
    </w:p>
    <w:p w:rsidR="00644114" w:rsidRDefault="00644114">
      <w:pPr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And  a</w:t>
      </w:r>
      <w:proofErr w:type="gramEnd"/>
      <w:r>
        <w:rPr>
          <w:lang w:val="en-US"/>
        </w:rPr>
        <w:t xml:space="preserve"> happy  New Year</w:t>
      </w:r>
    </w:p>
    <w:p w:rsidR="00644114" w:rsidRDefault="00644114">
      <w:pPr>
        <w:rPr>
          <w:lang w:val="en-US"/>
        </w:rPr>
      </w:pPr>
      <w:r>
        <w:rPr>
          <w:lang w:val="en-US"/>
        </w:rPr>
        <w:t xml:space="preserve">Glad </w:t>
      </w:r>
      <w:proofErr w:type="gramStart"/>
      <w:r>
        <w:rPr>
          <w:lang w:val="en-US"/>
        </w:rPr>
        <w:t>tidings  we</w:t>
      </w:r>
      <w:proofErr w:type="gramEnd"/>
      <w:r>
        <w:rPr>
          <w:lang w:val="en-US"/>
        </w:rPr>
        <w:t xml:space="preserve"> bring</w:t>
      </w:r>
    </w:p>
    <w:p w:rsidR="0017372E" w:rsidRDefault="0017372E">
      <w:pPr>
        <w:rPr>
          <w:lang w:val="en-US"/>
        </w:rPr>
      </w:pPr>
      <w:proofErr w:type="gramStart"/>
      <w:r>
        <w:rPr>
          <w:lang w:val="en-US"/>
        </w:rPr>
        <w:t>To you and your kin.</w:t>
      </w:r>
      <w:proofErr w:type="gramEnd"/>
    </w:p>
    <w:p w:rsidR="0017372E" w:rsidRDefault="0017372E">
      <w:pPr>
        <w:rPr>
          <w:lang w:val="en-US"/>
        </w:rPr>
      </w:pPr>
      <w:proofErr w:type="gramStart"/>
      <w:r>
        <w:rPr>
          <w:lang w:val="en-US"/>
        </w:rPr>
        <w:t xml:space="preserve">Glad  </w:t>
      </w:r>
      <w:proofErr w:type="spellStart"/>
      <w:r>
        <w:rPr>
          <w:lang w:val="en-US"/>
        </w:rPr>
        <w:t>tidins</w:t>
      </w:r>
      <w:proofErr w:type="spellEnd"/>
      <w:proofErr w:type="gramEnd"/>
      <w:r>
        <w:rPr>
          <w:lang w:val="en-US"/>
        </w:rPr>
        <w:t xml:space="preserve"> for Christmas</w:t>
      </w:r>
    </w:p>
    <w:p w:rsidR="0017372E" w:rsidRDefault="0017372E">
      <w:pPr>
        <w:rPr>
          <w:lang w:val="en-US"/>
        </w:rPr>
      </w:pPr>
      <w:proofErr w:type="gramStart"/>
      <w:r>
        <w:rPr>
          <w:lang w:val="en-US"/>
        </w:rPr>
        <w:t>And a happy New Year.</w:t>
      </w:r>
      <w:proofErr w:type="gramEnd"/>
    </w:p>
    <w:p w:rsidR="0017372E" w:rsidRDefault="0017372E">
      <w:pPr>
        <w:rPr>
          <w:lang w:val="en-US"/>
        </w:rPr>
      </w:pPr>
      <w:r>
        <w:rPr>
          <w:lang w:val="en-US"/>
        </w:rPr>
        <w:t xml:space="preserve">                       We want some </w:t>
      </w:r>
      <w:proofErr w:type="spellStart"/>
      <w:r>
        <w:rPr>
          <w:lang w:val="en-US"/>
        </w:rPr>
        <w:t>figgy</w:t>
      </w:r>
      <w:proofErr w:type="spellEnd"/>
      <w:r>
        <w:rPr>
          <w:lang w:val="en-US"/>
        </w:rPr>
        <w:t xml:space="preserve"> pudding (3 times)</w:t>
      </w:r>
    </w:p>
    <w:p w:rsidR="0017372E" w:rsidRDefault="0017372E">
      <w:pPr>
        <w:rPr>
          <w:lang w:val="en-US"/>
        </w:rPr>
      </w:pPr>
      <w:r>
        <w:rPr>
          <w:lang w:val="en-US"/>
        </w:rPr>
        <w:t xml:space="preserve">                       Please, bring it right here.</w:t>
      </w:r>
    </w:p>
    <w:p w:rsidR="0017372E" w:rsidRDefault="0017372E">
      <w:pPr>
        <w:rPr>
          <w:lang w:val="en-US"/>
        </w:rPr>
      </w:pPr>
      <w:r>
        <w:rPr>
          <w:lang w:val="en-US"/>
        </w:rPr>
        <w:t xml:space="preserve">                     </w:t>
      </w:r>
      <w:proofErr w:type="gramStart"/>
      <w:r>
        <w:rPr>
          <w:lang w:val="en-US"/>
        </w:rPr>
        <w:t>We  won’t</w:t>
      </w:r>
      <w:proofErr w:type="gramEnd"/>
      <w:r>
        <w:rPr>
          <w:lang w:val="en-US"/>
        </w:rPr>
        <w:t xml:space="preserve"> go until we get some (3 times)</w:t>
      </w:r>
    </w:p>
    <w:p w:rsidR="0017372E" w:rsidRPr="00644114" w:rsidRDefault="005A7854">
      <w:pPr>
        <w:rPr>
          <w:lang w:val="en-US"/>
        </w:rPr>
      </w:pPr>
      <w:r>
        <w:rPr>
          <w:lang w:val="en-US"/>
        </w:rPr>
        <w:t xml:space="preserve">                         </w:t>
      </w:r>
      <w:r w:rsidR="0017372E">
        <w:rPr>
          <w:lang w:val="en-US"/>
        </w:rPr>
        <w:t xml:space="preserve">So  bring  it </w:t>
      </w:r>
      <w:r>
        <w:rPr>
          <w:lang w:val="en-US"/>
        </w:rPr>
        <w:t>out  here.</w:t>
      </w:r>
    </w:p>
    <w:p w:rsidR="00644114" w:rsidRPr="00644114" w:rsidRDefault="00644114">
      <w:pPr>
        <w:rPr>
          <w:lang w:val="en-US"/>
        </w:rPr>
      </w:pPr>
      <w:r w:rsidRPr="00644114">
        <w:rPr>
          <w:lang w:val="en-US"/>
        </w:rPr>
        <w:t xml:space="preserve">                 </w:t>
      </w:r>
    </w:p>
    <w:p w:rsidR="00644114" w:rsidRPr="00644114" w:rsidRDefault="00644114">
      <w:pPr>
        <w:rPr>
          <w:lang w:val="en-US"/>
        </w:rPr>
      </w:pPr>
      <w:r w:rsidRPr="00644114">
        <w:rPr>
          <w:lang w:val="en-US"/>
        </w:rPr>
        <w:t xml:space="preserve">                   </w:t>
      </w:r>
    </w:p>
    <w:p w:rsidR="00CA2D77" w:rsidRPr="00644114" w:rsidRDefault="00CA2D77">
      <w:pPr>
        <w:rPr>
          <w:lang w:val="en-US"/>
        </w:rPr>
      </w:pPr>
      <w:r w:rsidRPr="00644114">
        <w:rPr>
          <w:lang w:val="en-US"/>
        </w:rPr>
        <w:t xml:space="preserve">          </w:t>
      </w:r>
    </w:p>
    <w:sectPr w:rsidR="00CA2D77" w:rsidRPr="0064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86"/>
    <w:rsid w:val="00010F47"/>
    <w:rsid w:val="000409A7"/>
    <w:rsid w:val="000E47A3"/>
    <w:rsid w:val="001056D2"/>
    <w:rsid w:val="00133E9A"/>
    <w:rsid w:val="0017372E"/>
    <w:rsid w:val="001922E6"/>
    <w:rsid w:val="001C2E46"/>
    <w:rsid w:val="001D0DA5"/>
    <w:rsid w:val="001D133F"/>
    <w:rsid w:val="001F1ADF"/>
    <w:rsid w:val="0022780D"/>
    <w:rsid w:val="00242775"/>
    <w:rsid w:val="00296450"/>
    <w:rsid w:val="002D4FC9"/>
    <w:rsid w:val="003E69FA"/>
    <w:rsid w:val="003F7882"/>
    <w:rsid w:val="004147DF"/>
    <w:rsid w:val="00443656"/>
    <w:rsid w:val="00445082"/>
    <w:rsid w:val="0048749B"/>
    <w:rsid w:val="004A1ED6"/>
    <w:rsid w:val="005A00CB"/>
    <w:rsid w:val="005A7854"/>
    <w:rsid w:val="00611CED"/>
    <w:rsid w:val="00644114"/>
    <w:rsid w:val="00661852"/>
    <w:rsid w:val="00672E69"/>
    <w:rsid w:val="00672FD2"/>
    <w:rsid w:val="00697711"/>
    <w:rsid w:val="00712A57"/>
    <w:rsid w:val="00714EFD"/>
    <w:rsid w:val="00772B4E"/>
    <w:rsid w:val="007A3D64"/>
    <w:rsid w:val="007A570F"/>
    <w:rsid w:val="008424B4"/>
    <w:rsid w:val="008C2D72"/>
    <w:rsid w:val="00900E5B"/>
    <w:rsid w:val="0090482C"/>
    <w:rsid w:val="00936E62"/>
    <w:rsid w:val="00982F86"/>
    <w:rsid w:val="009A4BB6"/>
    <w:rsid w:val="009B6FE6"/>
    <w:rsid w:val="009C7427"/>
    <w:rsid w:val="009E7278"/>
    <w:rsid w:val="00A11FC8"/>
    <w:rsid w:val="00A17125"/>
    <w:rsid w:val="00A82A69"/>
    <w:rsid w:val="00AD0577"/>
    <w:rsid w:val="00B02FD3"/>
    <w:rsid w:val="00BD2BE8"/>
    <w:rsid w:val="00C06A8F"/>
    <w:rsid w:val="00C36902"/>
    <w:rsid w:val="00C37DC0"/>
    <w:rsid w:val="00C52653"/>
    <w:rsid w:val="00CA2D77"/>
    <w:rsid w:val="00D11C39"/>
    <w:rsid w:val="00D24214"/>
    <w:rsid w:val="00D56A55"/>
    <w:rsid w:val="00DA23E5"/>
    <w:rsid w:val="00E3571F"/>
    <w:rsid w:val="00EE4D97"/>
    <w:rsid w:val="00F30183"/>
    <w:rsid w:val="00F94515"/>
    <w:rsid w:val="00FB5410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16</cp:revision>
  <dcterms:created xsi:type="dcterms:W3CDTF">2019-12-13T10:58:00Z</dcterms:created>
  <dcterms:modified xsi:type="dcterms:W3CDTF">2020-01-08T02:12:00Z</dcterms:modified>
</cp:coreProperties>
</file>