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10" w:rsidRDefault="00440620" w:rsidP="004406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Лидера школы – 2019</w:t>
      </w:r>
    </w:p>
    <w:p w:rsidR="00440620" w:rsidRPr="004D13D9" w:rsidRDefault="00440620" w:rsidP="0044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сентября в нашей школе прошла деловая игра «Выборы лидера школы – 2019»</w:t>
      </w:r>
      <w:r w:rsidR="004D13D9" w:rsidRPr="004D13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D13D9" w:rsidRPr="004D13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476500"/>
            <wp:effectExtent l="0" t="0" r="3810" b="0"/>
            <wp:docPr id="1" name="Рисунок 1" descr="C:\Users\ЗамВР\Desktop\МЕРОПРИЯТИЯ 2019-2020\ВЫБОРЫ - 2019\resized_1024x768\20190927_09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МЕРОПРИЯТИЯ 2019-2020\ВЫБОРЫ - 2019\resized_1024x768\20190927_09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1" b="9936"/>
                    <a:stretch/>
                  </pic:blipFill>
                  <pic:spPr bwMode="auto">
                    <a:xfrm>
                      <a:off x="0" y="0"/>
                      <a:ext cx="5940425" cy="247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620" w:rsidRDefault="00440620" w:rsidP="0044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Кандидаты заранее подготовили свои программы </w:t>
      </w:r>
      <w:r w:rsidR="004D13D9">
        <w:rPr>
          <w:rFonts w:ascii="Times New Roman" w:hAnsi="Times New Roman" w:cs="Times New Roman"/>
          <w:sz w:val="28"/>
          <w:szCs w:val="28"/>
        </w:rPr>
        <w:t>и познакомили с их содержанием учащихся 5 – 11 классов</w:t>
      </w:r>
      <w:r w:rsidR="00C616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673" w:rsidRDefault="00C61673" w:rsidP="0044062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Одиннадцатиклассники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создали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избирательную комиссию школы и подготовили материалы для проведения выборов.</w:t>
      </w:r>
    </w:p>
    <w:p w:rsidR="00C61673" w:rsidRDefault="00C61673" w:rsidP="0044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8.30</w:t>
      </w:r>
      <w:proofErr w:type="gramStart"/>
      <w:r>
        <w:rPr>
          <w:rFonts w:ascii="Times New Roman" w:hAnsi="Times New Roman" w:cs="Times New Roman"/>
          <w:sz w:val="28"/>
          <w:szCs w:val="28"/>
        </w:rPr>
        <w:t>. открылся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избирательный участок. </w:t>
      </w:r>
    </w:p>
    <w:p w:rsidR="003D670A" w:rsidRDefault="00C61673" w:rsidP="0044062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616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4849" cy="1961883"/>
            <wp:effectExtent l="0" t="0" r="3175" b="635"/>
            <wp:docPr id="2" name="Рисунок 2" descr="C:\Users\ЗамВР\Desktop\МЕРОПРИЯТИЯ 2019-2020\ВЫБОРЫ - 2019\resized_1024x768\20190927_08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МЕРОПРИЯТИЯ 2019-2020\ВЫБОРЫ - 2019\resized_1024x768\20190927_0834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r="11642"/>
                    <a:stretch/>
                  </pic:blipFill>
                  <pic:spPr bwMode="auto">
                    <a:xfrm>
                      <a:off x="0" y="0"/>
                      <a:ext cx="2655087" cy="196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670A" w:rsidRPr="003D67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D670A" w:rsidRPr="003D6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2642" cy="1976120"/>
            <wp:effectExtent l="0" t="0" r="0" b="5080"/>
            <wp:docPr id="3" name="Рисунок 3" descr="C:\Users\ЗамВР\Desktop\МЕРОПРИЯТИЯ 2019-2020\ВЫБОРЫ - 2019\resized_1024x768\20190927_083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МЕРОПРИЯТИЯ 2019-2020\ВЫБОРЫ - 2019\resized_1024x768\20190927_0834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1" r="20911"/>
                    <a:stretch/>
                  </pic:blipFill>
                  <pic:spPr bwMode="auto">
                    <a:xfrm>
                      <a:off x="0" y="0"/>
                      <a:ext cx="1671072" cy="198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670A" w:rsidRPr="003D67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D670A" w:rsidRPr="003D670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121108" cy="1981147"/>
            <wp:effectExtent l="0" t="0" r="0" b="635"/>
            <wp:docPr id="4" name="Рисунок 4" descr="C:\Users\ЗамВР\Desktop\МЕРОПРИЯТИЯ 2019-2020\ВЫБОРЫ - 2019\resized_1024x768\20190927_08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МЕРОПРИЯТИЯ 2019-2020\ВЫБОРЫ - 2019\resized_1024x768\20190927_0835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0" t="16247" r="18216" b="7350"/>
                    <a:stretch/>
                  </pic:blipFill>
                  <pic:spPr bwMode="auto">
                    <a:xfrm>
                      <a:off x="0" y="0"/>
                      <a:ext cx="2136190" cy="199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70A" w:rsidRDefault="003D670A" w:rsidP="00440620">
      <w:pPr>
        <w:rPr>
          <w:rFonts w:ascii="Times New Roman" w:hAnsi="Times New Roman" w:cs="Times New Roman"/>
          <w:sz w:val="28"/>
          <w:szCs w:val="28"/>
        </w:rPr>
      </w:pPr>
      <w:r w:rsidRPr="003D6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1981" cy="1885950"/>
            <wp:effectExtent l="0" t="0" r="1270" b="0"/>
            <wp:docPr id="5" name="Рисунок 5" descr="C:\Users\ЗамВР\Desktop\МЕРОПРИЯТИЯ 2019-2020\ВЫБОРЫ - 2019\resized_1024x768\20190927_08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МЕРОПРИЯТИЯ 2019-2020\ВЫБОРЫ - 2019\resized_1024x768\20190927_0845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56" cy="18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70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D6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1891528"/>
            <wp:effectExtent l="0" t="0" r="0" b="0"/>
            <wp:docPr id="6" name="Рисунок 6" descr="C:\Users\ЗамВР\Desktop\МЕРОПРИЯТИЯ 2019-2020\ВЫБОРЫ - 2019\resized_1024x768\20190927_084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мВР\Desktop\МЕРОПРИЯТИЯ 2019-2020\ВЫБОРЫ - 2019\resized_1024x768\20190927_0846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7"/>
                    <a:stretch/>
                  </pic:blipFill>
                  <pic:spPr bwMode="auto">
                    <a:xfrm>
                      <a:off x="0" y="0"/>
                      <a:ext cx="3000653" cy="189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1673">
        <w:rPr>
          <w:rFonts w:ascii="Times New Roman" w:hAnsi="Times New Roman" w:cs="Times New Roman"/>
          <w:sz w:val="28"/>
          <w:szCs w:val="28"/>
        </w:rPr>
        <w:t xml:space="preserve">И учителя и учащиеся школы активно участвовали в голосовании. </w:t>
      </w:r>
    </w:p>
    <w:p w:rsidR="003D670A" w:rsidRDefault="003D670A" w:rsidP="00440620">
      <w:pPr>
        <w:rPr>
          <w:rFonts w:ascii="Times New Roman" w:hAnsi="Times New Roman" w:cs="Times New Roman"/>
          <w:sz w:val="28"/>
          <w:szCs w:val="28"/>
        </w:rPr>
      </w:pPr>
    </w:p>
    <w:p w:rsidR="003D670A" w:rsidRDefault="003D670A" w:rsidP="00440620">
      <w:pPr>
        <w:rPr>
          <w:rFonts w:ascii="Times New Roman" w:hAnsi="Times New Roman" w:cs="Times New Roman"/>
          <w:sz w:val="28"/>
          <w:szCs w:val="28"/>
        </w:rPr>
      </w:pPr>
    </w:p>
    <w:p w:rsidR="003D670A" w:rsidRDefault="003D670A" w:rsidP="00440620">
      <w:pPr>
        <w:rPr>
          <w:rFonts w:ascii="Times New Roman" w:hAnsi="Times New Roman" w:cs="Times New Roman"/>
          <w:sz w:val="28"/>
          <w:szCs w:val="28"/>
        </w:rPr>
      </w:pPr>
      <w:r w:rsidRPr="003D67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57800" cy="2652395"/>
            <wp:effectExtent l="0" t="0" r="0" b="0"/>
            <wp:docPr id="7" name="Рисунок 7" descr="C:\Users\ЗамВР\Desktop\МЕРОПРИЯТИЯ 2019-2020\ВЫБОРЫ - 2019\resized_1024x768\20190927_14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мВР\Desktop\МЕРОПРИЯТИЯ 2019-2020\ВЫБОРЫ - 2019\resized_1024x768\20190927_1449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9" t="27767" r="10131" b="1274"/>
                    <a:stretch/>
                  </pic:blipFill>
                  <pic:spPr bwMode="auto">
                    <a:xfrm>
                      <a:off x="0" y="0"/>
                      <a:ext cx="5259560" cy="265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70A" w:rsidRDefault="00C61673" w:rsidP="0044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шестого урока председатель избирательной комиссии Володина Софья объявила результат.                            </w:t>
      </w:r>
    </w:p>
    <w:p w:rsidR="00C61673" w:rsidRDefault="00C61673" w:rsidP="0044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Лидером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 стала ученица 9б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Тынетегина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2FD4" w:rsidRDefault="00C12FD4" w:rsidP="0044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2F4C" w:rsidRPr="004F2F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-3175</wp:posOffset>
            </wp:positionV>
            <wp:extent cx="1461135" cy="1781810"/>
            <wp:effectExtent l="0" t="0" r="5715" b="8890"/>
            <wp:wrapTight wrapText="bothSides">
              <wp:wrapPolygon edited="0">
                <wp:start x="0" y="0"/>
                <wp:lineTo x="0" y="21477"/>
                <wp:lineTo x="21403" y="21477"/>
                <wp:lineTo x="21403" y="0"/>
                <wp:lineTo x="0" y="0"/>
              </wp:wrapPolygon>
            </wp:wrapTight>
            <wp:docPr id="8" name="Рисунок 8" descr="C:\Users\ЗамВР\Desktop\МЕРОПРИЯТИЯ 2019-2020\ВЫБОРЫ - 2019\20190930_14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МЕРОПРИЯТИЯ 2019-2020\ВЫБОРЫ - 2019\20190930_1448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активный, творческий человек. Своей энергией и позитивом она внесёт положительные странички в жизнь нашей школы!</w:t>
      </w:r>
    </w:p>
    <w:p w:rsidR="004F2F4C" w:rsidRDefault="00C12FD4" w:rsidP="0044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F2F4C" w:rsidRDefault="004F2F4C" w:rsidP="00440620">
      <w:pPr>
        <w:rPr>
          <w:rFonts w:ascii="Times New Roman" w:hAnsi="Times New Roman" w:cs="Times New Roman"/>
          <w:sz w:val="28"/>
          <w:szCs w:val="28"/>
        </w:rPr>
      </w:pPr>
    </w:p>
    <w:p w:rsidR="004F2F4C" w:rsidRDefault="004F2F4C" w:rsidP="00440620">
      <w:pPr>
        <w:rPr>
          <w:rFonts w:ascii="Times New Roman" w:hAnsi="Times New Roman" w:cs="Times New Roman"/>
          <w:sz w:val="28"/>
          <w:szCs w:val="28"/>
        </w:rPr>
      </w:pPr>
    </w:p>
    <w:p w:rsidR="004F2F4C" w:rsidRDefault="004F2F4C" w:rsidP="00440620">
      <w:pPr>
        <w:rPr>
          <w:rFonts w:ascii="Times New Roman" w:hAnsi="Times New Roman" w:cs="Times New Roman"/>
          <w:sz w:val="28"/>
          <w:szCs w:val="28"/>
        </w:rPr>
      </w:pPr>
    </w:p>
    <w:p w:rsidR="00C12FD4" w:rsidRPr="00C12FD4" w:rsidRDefault="004F2F4C" w:rsidP="004406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C12FD4" w:rsidRPr="00C12FD4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школы по </w:t>
      </w:r>
      <w:proofErr w:type="gramStart"/>
      <w:r w:rsidR="00C12FD4" w:rsidRPr="00C12FD4">
        <w:rPr>
          <w:rFonts w:ascii="Times New Roman" w:hAnsi="Times New Roman" w:cs="Times New Roman"/>
          <w:i/>
          <w:sz w:val="28"/>
          <w:szCs w:val="28"/>
        </w:rPr>
        <w:t>ВР  Слипец</w:t>
      </w:r>
      <w:proofErr w:type="gramEnd"/>
      <w:r w:rsidR="00C12FD4" w:rsidRPr="00C12FD4">
        <w:rPr>
          <w:rFonts w:ascii="Times New Roman" w:hAnsi="Times New Roman" w:cs="Times New Roman"/>
          <w:i/>
          <w:sz w:val="28"/>
          <w:szCs w:val="28"/>
        </w:rPr>
        <w:t xml:space="preserve"> Л.В.</w:t>
      </w:r>
    </w:p>
    <w:sectPr w:rsidR="00C12FD4" w:rsidRPr="00C12FD4" w:rsidSect="003D6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61"/>
    <w:rsid w:val="002E3A61"/>
    <w:rsid w:val="003D670A"/>
    <w:rsid w:val="00440620"/>
    <w:rsid w:val="004D13D9"/>
    <w:rsid w:val="004F2F4C"/>
    <w:rsid w:val="00C12FD4"/>
    <w:rsid w:val="00C61673"/>
    <w:rsid w:val="00D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90F64-BEBA-4610-9EC6-66E2C7F6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2019-09-29T00:41:00Z</dcterms:created>
  <dcterms:modified xsi:type="dcterms:W3CDTF">2019-09-30T20:42:00Z</dcterms:modified>
</cp:coreProperties>
</file>